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A" w:rsidRDefault="007A3E3A">
      <w:r>
        <w:t xml:space="preserve">REQUISITOS </w:t>
      </w:r>
    </w:p>
    <w:p w:rsidR="007A3E3A" w:rsidRDefault="007A3E3A"/>
    <w:p w:rsidR="007A3E3A" w:rsidRDefault="007A3E3A">
      <w:r>
        <w:t>1.- Nombre del local/negocio</w:t>
      </w:r>
    </w:p>
    <w:p w:rsidR="007A3E3A" w:rsidRDefault="007A3E3A">
      <w:r>
        <w:t>2.- Giro</w:t>
      </w:r>
    </w:p>
    <w:p w:rsidR="0083199A" w:rsidRDefault="007A3E3A">
      <w:r w:rsidRPr="007A3E3A">
        <w:t>3.- Detalles del servicio que brinda</w:t>
      </w:r>
    </w:p>
    <w:sectPr w:rsidR="0083199A" w:rsidSect="00CE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E3A"/>
    <w:rsid w:val="002052FC"/>
    <w:rsid w:val="00297995"/>
    <w:rsid w:val="002C311E"/>
    <w:rsid w:val="003E75F7"/>
    <w:rsid w:val="00400383"/>
    <w:rsid w:val="00561C72"/>
    <w:rsid w:val="005E54ED"/>
    <w:rsid w:val="00646E63"/>
    <w:rsid w:val="006C2A46"/>
    <w:rsid w:val="007A3E3A"/>
    <w:rsid w:val="00931E74"/>
    <w:rsid w:val="00B23E44"/>
    <w:rsid w:val="00B35838"/>
    <w:rsid w:val="00CD1823"/>
    <w:rsid w:val="00CE504A"/>
    <w:rsid w:val="00E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2022-07-28T16:25:00Z</dcterms:created>
  <dcterms:modified xsi:type="dcterms:W3CDTF">2022-07-28T16:26:00Z</dcterms:modified>
</cp:coreProperties>
</file>