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A" w:rsidRDefault="007A3E3A">
      <w:r>
        <w:t xml:space="preserve">REQUISITOS </w:t>
      </w:r>
    </w:p>
    <w:p w:rsidR="007A3E3A" w:rsidRDefault="007A3E3A"/>
    <w:p w:rsidR="00E8277A" w:rsidRDefault="00E8277A" w:rsidP="00E8277A">
      <w:pPr>
        <w:pStyle w:val="Prrafodelista"/>
        <w:numPr>
          <w:ilvl w:val="0"/>
          <w:numId w:val="1"/>
        </w:numPr>
      </w:pPr>
      <w:r>
        <w:t>FOTOGRAFIA INFANTIL (2)</w:t>
      </w:r>
    </w:p>
    <w:p w:rsidR="00E8277A" w:rsidRDefault="00E8277A" w:rsidP="00E8277A">
      <w:pPr>
        <w:pStyle w:val="Prrafodelista"/>
        <w:numPr>
          <w:ilvl w:val="0"/>
          <w:numId w:val="1"/>
        </w:numPr>
      </w:pPr>
      <w:r>
        <w:t>COMPROBANTE DE DOMICILIO</w:t>
      </w:r>
    </w:p>
    <w:p w:rsidR="00E8277A" w:rsidRDefault="00E8277A" w:rsidP="00E8277A">
      <w:pPr>
        <w:pStyle w:val="Prrafodelista"/>
        <w:numPr>
          <w:ilvl w:val="0"/>
          <w:numId w:val="1"/>
        </w:numPr>
      </w:pPr>
      <w:r>
        <w:t>COPIA DE ACTA DE NACIMIENTO</w:t>
      </w:r>
    </w:p>
    <w:p w:rsidR="00E8277A" w:rsidRDefault="00E8277A" w:rsidP="00E8277A">
      <w:pPr>
        <w:pStyle w:val="Prrafodelista"/>
        <w:numPr>
          <w:ilvl w:val="0"/>
          <w:numId w:val="1"/>
        </w:numPr>
      </w:pPr>
      <w:r>
        <w:t>CURP,</w:t>
      </w:r>
    </w:p>
    <w:p w:rsidR="0083199A" w:rsidRDefault="00F3187A" w:rsidP="00E8277A">
      <w:pPr>
        <w:pStyle w:val="Prrafodelista"/>
        <w:numPr>
          <w:ilvl w:val="0"/>
          <w:numId w:val="1"/>
        </w:numPr>
      </w:pPr>
      <w:r w:rsidRPr="00F3187A">
        <w:t>CREDENCIAL DE ELECTOR</w:t>
      </w:r>
    </w:p>
    <w:sectPr w:rsidR="0083199A" w:rsidSect="00CE5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3D5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E3A"/>
    <w:rsid w:val="002052FC"/>
    <w:rsid w:val="00297995"/>
    <w:rsid w:val="002C311E"/>
    <w:rsid w:val="003E75F7"/>
    <w:rsid w:val="00400383"/>
    <w:rsid w:val="00561C72"/>
    <w:rsid w:val="005E54ED"/>
    <w:rsid w:val="00646E63"/>
    <w:rsid w:val="006C2A46"/>
    <w:rsid w:val="007A3E3A"/>
    <w:rsid w:val="00931E74"/>
    <w:rsid w:val="00B23E44"/>
    <w:rsid w:val="00B35838"/>
    <w:rsid w:val="00CD1823"/>
    <w:rsid w:val="00CE504A"/>
    <w:rsid w:val="00E8277A"/>
    <w:rsid w:val="00EA117F"/>
    <w:rsid w:val="00F3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2022-07-28T16:37:00Z</dcterms:created>
  <dcterms:modified xsi:type="dcterms:W3CDTF">2022-07-28T16:37:00Z</dcterms:modified>
</cp:coreProperties>
</file>