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87" w:type="dxa"/>
        <w:tblInd w:w="2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3400"/>
        <w:gridCol w:w="3998"/>
      </w:tblGrid>
      <w:tr w:rsidR="00202599" w:rsidRPr="00202599" w:rsidTr="00202599">
        <w:trPr>
          <w:trHeight w:val="375"/>
        </w:trPr>
        <w:tc>
          <w:tcPr>
            <w:tcW w:w="7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BENEFICIARIOS EN PLATAFORMA DELICIAS DE LOPEZ VELARDE</w:t>
            </w:r>
          </w:p>
        </w:tc>
      </w:tr>
      <w:tr w:rsidR="00202599" w:rsidRPr="00202599" w:rsidTr="00202599">
        <w:trPr>
          <w:trHeight w:val="375"/>
        </w:trPr>
        <w:tc>
          <w:tcPr>
            <w:tcW w:w="7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202599" w:rsidRPr="00202599" w:rsidTr="00202599">
        <w:trPr>
          <w:gridAfter w:val="1"/>
          <w:wAfter w:w="3998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lang w:eastAsia="es-MX"/>
              </w:rPr>
              <w:t>ARROYO ARAMBULA MARICELA</w:t>
            </w:r>
          </w:p>
        </w:tc>
      </w:tr>
      <w:tr w:rsidR="00202599" w:rsidRPr="00202599" w:rsidTr="00202599">
        <w:trPr>
          <w:gridAfter w:val="1"/>
          <w:wAfter w:w="3998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lang w:eastAsia="es-MX"/>
              </w:rPr>
              <w:t>LIRA HINOJOSA MARIA AIRANELY</w:t>
            </w:r>
          </w:p>
        </w:tc>
      </w:tr>
      <w:tr w:rsidR="00202599" w:rsidRPr="00202599" w:rsidTr="00202599">
        <w:trPr>
          <w:gridAfter w:val="1"/>
          <w:wAfter w:w="3998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lang w:eastAsia="es-MX"/>
              </w:rPr>
              <w:t>MARTINEZ QUIRALTE MIGUEL</w:t>
            </w:r>
          </w:p>
        </w:tc>
      </w:tr>
      <w:tr w:rsidR="00202599" w:rsidRPr="00202599" w:rsidTr="00202599">
        <w:trPr>
          <w:gridAfter w:val="1"/>
          <w:wAfter w:w="3998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lang w:eastAsia="es-MX"/>
              </w:rPr>
              <w:t>PEREZ ARAMBULA MA. DEL CARMEN</w:t>
            </w:r>
          </w:p>
        </w:tc>
      </w:tr>
      <w:tr w:rsidR="00202599" w:rsidRPr="00202599" w:rsidTr="00202599">
        <w:trPr>
          <w:gridAfter w:val="1"/>
          <w:wAfter w:w="3998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lang w:eastAsia="es-MX"/>
              </w:rPr>
              <w:t>PEREZ ARROYO CRISTAL</w:t>
            </w:r>
          </w:p>
        </w:tc>
      </w:tr>
      <w:tr w:rsidR="00202599" w:rsidRPr="00202599" w:rsidTr="00202599">
        <w:trPr>
          <w:gridAfter w:val="1"/>
          <w:wAfter w:w="3998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lang w:eastAsia="es-MX"/>
              </w:rPr>
              <w:t>PEREZ CONTRERAS MARINA</w:t>
            </w:r>
          </w:p>
        </w:tc>
      </w:tr>
      <w:tr w:rsidR="00202599" w:rsidRPr="00202599" w:rsidTr="00202599">
        <w:trPr>
          <w:gridAfter w:val="1"/>
          <w:wAfter w:w="3998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lang w:eastAsia="es-MX"/>
              </w:rPr>
              <w:t>TERRONES PULIDO DIANA MARIA</w:t>
            </w:r>
          </w:p>
        </w:tc>
      </w:tr>
      <w:tr w:rsidR="00202599" w:rsidRPr="00202599" w:rsidTr="00202599">
        <w:trPr>
          <w:gridAfter w:val="1"/>
          <w:wAfter w:w="3998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ZAMORA MARTINEZMARIA FATIMA </w:t>
            </w:r>
          </w:p>
        </w:tc>
      </w:tr>
    </w:tbl>
    <w:p w:rsidR="00EB79FF" w:rsidRDefault="00115A78"/>
    <w:p w:rsidR="00202599" w:rsidRDefault="00202599" w:rsidP="00202599">
      <w:pPr>
        <w:rPr>
          <w:b/>
        </w:rPr>
      </w:pPr>
      <w:r w:rsidRPr="00202599">
        <w:rPr>
          <w:b/>
        </w:rPr>
        <w:t>BENEFICIARIOS  DE DESPENSA EN PLATAFORMA DE MANANTIAL DE LA HONDA</w:t>
      </w:r>
    </w:p>
    <w:tbl>
      <w:tblPr>
        <w:tblW w:w="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060"/>
      </w:tblGrid>
      <w:tr w:rsidR="00202599" w:rsidRPr="00202599" w:rsidTr="0020259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NOMBRE</w:t>
            </w:r>
          </w:p>
        </w:tc>
      </w:tr>
      <w:tr w:rsidR="00202599" w:rsidRPr="00202599" w:rsidTr="002025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AVILA PEREZ MA EUREA </w:t>
            </w:r>
          </w:p>
        </w:tc>
      </w:tr>
      <w:tr w:rsidR="00202599" w:rsidRPr="00202599" w:rsidTr="002025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BAÑUELOS VELAZQUEZ EDGAR MAURICIO </w:t>
            </w:r>
          </w:p>
        </w:tc>
      </w:tr>
      <w:tr w:rsidR="00202599" w:rsidRPr="00202599" w:rsidTr="002025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BELTRAN GUTIERREZ PERLA LIZETH </w:t>
            </w:r>
          </w:p>
        </w:tc>
      </w:tr>
      <w:tr w:rsidR="00202599" w:rsidRPr="00202599" w:rsidTr="002025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BOTELLO CRUZ DELIA </w:t>
            </w:r>
          </w:p>
        </w:tc>
      </w:tr>
      <w:tr w:rsidR="00202599" w:rsidRPr="00202599" w:rsidTr="002025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ESCAMILLA LOZANO MA DEL CARMEN </w:t>
            </w:r>
          </w:p>
        </w:tc>
      </w:tr>
      <w:tr w:rsidR="00202599" w:rsidRPr="00202599" w:rsidTr="002025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GARCIA HERNANDEZ ROSA ISELA </w:t>
            </w:r>
          </w:p>
        </w:tc>
      </w:tr>
      <w:tr w:rsidR="00202599" w:rsidRPr="00202599" w:rsidTr="002025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GARCIA PARADA CRISTINA </w:t>
            </w:r>
          </w:p>
        </w:tc>
      </w:tr>
      <w:tr w:rsidR="00202599" w:rsidRPr="00202599" w:rsidTr="002025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HERNANDEZ LOERA ANTONIA </w:t>
            </w:r>
          </w:p>
        </w:tc>
      </w:tr>
      <w:tr w:rsidR="00202599" w:rsidRPr="00202599" w:rsidTr="002025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HERNANDEZ RODRIGUEZ MARICARMEN </w:t>
            </w:r>
          </w:p>
        </w:tc>
      </w:tr>
      <w:tr w:rsidR="00202599" w:rsidRPr="00202599" w:rsidTr="002025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IBARRA BRISEÑO CARLOS </w:t>
            </w:r>
          </w:p>
        </w:tc>
      </w:tr>
      <w:tr w:rsidR="00202599" w:rsidRPr="00202599" w:rsidTr="002025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OLMEDO CONTRERAS MARICRUZ </w:t>
            </w:r>
          </w:p>
        </w:tc>
      </w:tr>
      <w:tr w:rsidR="00202599" w:rsidRPr="00202599" w:rsidTr="002025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OLMEDO GANDARA SANDRA </w:t>
            </w:r>
          </w:p>
        </w:tc>
      </w:tr>
      <w:tr w:rsidR="00202599" w:rsidRPr="00202599" w:rsidTr="002025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RODRIGUEZ GARCIA MARIA ANITA </w:t>
            </w:r>
          </w:p>
        </w:tc>
      </w:tr>
      <w:tr w:rsidR="00202599" w:rsidRPr="00202599" w:rsidTr="002025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RODRIGUEZ RIVAS FRANCISCO JAVIER </w:t>
            </w:r>
          </w:p>
        </w:tc>
      </w:tr>
      <w:tr w:rsidR="00202599" w:rsidRPr="00202599" w:rsidTr="002025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SALZAR ALMANZA LAURA PATRICIA </w:t>
            </w:r>
          </w:p>
        </w:tc>
      </w:tr>
    </w:tbl>
    <w:p w:rsidR="00202599" w:rsidRPr="00202599" w:rsidRDefault="00202599" w:rsidP="00202599">
      <w:pPr>
        <w:rPr>
          <w:b/>
        </w:rPr>
      </w:pPr>
    </w:p>
    <w:p w:rsidR="00202599" w:rsidRPr="00202599" w:rsidRDefault="00202599" w:rsidP="00202599">
      <w:pPr>
        <w:jc w:val="center"/>
        <w:rPr>
          <w:b/>
        </w:rPr>
      </w:pPr>
    </w:p>
    <w:p w:rsidR="00202599" w:rsidRDefault="00202599">
      <w:pPr>
        <w:rPr>
          <w:b/>
        </w:rPr>
      </w:pPr>
      <w:r w:rsidRPr="00202599">
        <w:br w:type="page"/>
      </w:r>
      <w:r>
        <w:lastRenderedPageBreak/>
        <w:t xml:space="preserve"> </w:t>
      </w:r>
      <w:r w:rsidRPr="00202599">
        <w:rPr>
          <w:b/>
        </w:rPr>
        <w:t>BENEFICIARIOS DE DESPENSAEN PLATAFORMA  EN VENADITO DE ARRIBA</w:t>
      </w:r>
    </w:p>
    <w:tbl>
      <w:tblPr>
        <w:tblW w:w="3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460"/>
      </w:tblGrid>
      <w:tr w:rsidR="00202599" w:rsidRPr="00202599" w:rsidTr="00202599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NOMBRE</w:t>
            </w:r>
          </w:p>
        </w:tc>
      </w:tr>
      <w:tr w:rsidR="00202599" w:rsidRPr="00202599" w:rsidTr="0020259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ALVAREZ VELTRAN CRUZ </w:t>
            </w:r>
          </w:p>
        </w:tc>
      </w:tr>
      <w:tr w:rsidR="00202599" w:rsidRPr="00202599" w:rsidTr="0020259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DIAZ  MORALES SANDRA BERENICE </w:t>
            </w:r>
          </w:p>
        </w:tc>
      </w:tr>
      <w:tr w:rsidR="00202599" w:rsidRPr="00202599" w:rsidTr="0020259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DIAZ ALVAREZ MA GUADALUPE </w:t>
            </w:r>
          </w:p>
        </w:tc>
      </w:tr>
      <w:tr w:rsidR="00202599" w:rsidRPr="00202599" w:rsidTr="0020259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DIAZ RODRIGUEZ KARLA MARIEL </w:t>
            </w:r>
          </w:p>
        </w:tc>
      </w:tr>
      <w:tr w:rsidR="00202599" w:rsidRPr="00202599" w:rsidTr="0020259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LOBATOS GUARDADO LUCIANA </w:t>
            </w:r>
          </w:p>
        </w:tc>
      </w:tr>
      <w:tr w:rsidR="00202599" w:rsidRPr="00202599" w:rsidTr="0020259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MORALES DIAZ MA. DEL SOCORRO </w:t>
            </w:r>
          </w:p>
        </w:tc>
      </w:tr>
      <w:tr w:rsidR="00202599" w:rsidRPr="00202599" w:rsidTr="0020259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PEREZ MORA ANA MARIA </w:t>
            </w:r>
          </w:p>
        </w:tc>
      </w:tr>
      <w:tr w:rsidR="00202599" w:rsidRPr="00202599" w:rsidTr="0020259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RODRIGUEZ CASAS NANCY </w:t>
            </w:r>
          </w:p>
        </w:tc>
      </w:tr>
      <w:tr w:rsidR="00202599" w:rsidRPr="00202599" w:rsidTr="0020259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SAUCEDO LERMA JUANA </w:t>
            </w:r>
          </w:p>
        </w:tc>
      </w:tr>
      <w:tr w:rsidR="00202599" w:rsidRPr="00202599" w:rsidTr="0020259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SAUCEDO PEREZ MARIA GUADALUPE </w:t>
            </w:r>
          </w:p>
        </w:tc>
      </w:tr>
      <w:tr w:rsidR="00202599" w:rsidRPr="00202599" w:rsidTr="0020259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lang w:eastAsia="es-MX"/>
              </w:rPr>
              <w:t xml:space="preserve">VASQUEZ HERNANDEZ GABRIELA </w:t>
            </w:r>
          </w:p>
        </w:tc>
      </w:tr>
    </w:tbl>
    <w:p w:rsidR="00202599" w:rsidRDefault="00202599">
      <w:pPr>
        <w:rPr>
          <w:b/>
        </w:rPr>
      </w:pPr>
    </w:p>
    <w:p w:rsidR="00202599" w:rsidRDefault="00202599">
      <w:pPr>
        <w:rPr>
          <w:b/>
        </w:rPr>
      </w:pPr>
      <w:r w:rsidRPr="00202599">
        <w:rPr>
          <w:b/>
        </w:rPr>
        <w:t>BENEFICIARIOS DE DESPENSA EN PLATAFORMA  VENADITO (ABAJO)</w:t>
      </w:r>
    </w:p>
    <w:tbl>
      <w:tblPr>
        <w:tblW w:w="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660"/>
      </w:tblGrid>
      <w:tr w:rsidR="00202599" w:rsidRPr="00202599" w:rsidTr="00202599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b/>
                <w:bCs/>
                <w:lang w:eastAsia="es-MX"/>
              </w:rPr>
              <w:t>NO.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b/>
                <w:bCs/>
                <w:lang w:eastAsia="es-MX"/>
              </w:rPr>
              <w:t>NOMBRE</w:t>
            </w:r>
          </w:p>
        </w:tc>
      </w:tr>
      <w:tr w:rsidR="00202599" w:rsidRPr="00202599" w:rsidTr="0020259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CECEÑAS QUIROZ MARIA GUADALUPE </w:t>
            </w:r>
          </w:p>
        </w:tc>
      </w:tr>
      <w:tr w:rsidR="00202599" w:rsidRPr="00202599" w:rsidTr="0020259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DIAZ HERNANDEZ MA IRMA </w:t>
            </w:r>
          </w:p>
        </w:tc>
      </w:tr>
      <w:tr w:rsidR="00202599" w:rsidRPr="00202599" w:rsidTr="0020259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ESQUEDA CASTAÑEDA DELIA </w:t>
            </w:r>
          </w:p>
        </w:tc>
      </w:tr>
      <w:tr w:rsidR="00202599" w:rsidRPr="00202599" w:rsidTr="0020259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FLORES HERNANDEZ MANUEL ASENCION </w:t>
            </w:r>
          </w:p>
        </w:tc>
      </w:tr>
      <w:tr w:rsidR="00202599" w:rsidRPr="00202599" w:rsidTr="0020259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GUTIRREZ GONZALEZ FRANCISCA </w:t>
            </w:r>
          </w:p>
        </w:tc>
      </w:tr>
      <w:tr w:rsidR="00202599" w:rsidRPr="00202599" w:rsidTr="0020259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HERNANDEZ PIEDRA JOSEFINA </w:t>
            </w:r>
          </w:p>
        </w:tc>
      </w:tr>
      <w:tr w:rsidR="00202599" w:rsidRPr="00202599" w:rsidTr="0020259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MORALES GUTIERREZ LAURA JULIA </w:t>
            </w:r>
          </w:p>
        </w:tc>
      </w:tr>
      <w:tr w:rsidR="00202599" w:rsidRPr="00202599" w:rsidTr="0020259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MORALES GUTIERREZ MANUEL </w:t>
            </w:r>
          </w:p>
        </w:tc>
      </w:tr>
      <w:tr w:rsidR="00202599" w:rsidRPr="00202599" w:rsidTr="0020259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99" w:rsidRPr="00202599" w:rsidRDefault="00202599" w:rsidP="00202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025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PEREZ VIDAÑA MARGARITA </w:t>
            </w:r>
          </w:p>
        </w:tc>
      </w:tr>
    </w:tbl>
    <w:p w:rsidR="00202599" w:rsidRDefault="00202599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202599" w:rsidRDefault="00115A78">
      <w:pPr>
        <w:rPr>
          <w:b/>
        </w:rPr>
      </w:pPr>
      <w:r w:rsidRPr="00115A78">
        <w:rPr>
          <w:b/>
        </w:rPr>
        <w:lastRenderedPageBreak/>
        <w:t>BENEFICIARIOS DE DESPENSA EN PLATAFORMA  DE EMILIO CARRANZA</w:t>
      </w:r>
    </w:p>
    <w:tbl>
      <w:tblPr>
        <w:tblW w:w="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820"/>
      </w:tblGrid>
      <w:tr w:rsidR="00115A78" w:rsidRPr="00115A78" w:rsidTr="00115A78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NOMBRE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ALMANZA LIRA SEVERIANA 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ALVARADO DE LA FUENTE ROSA ASEIDA 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CARDEIL ZAMORA OSCAR 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CARDIEL GUTIERREZ MA DEL SOCORRO 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CONTRERAS CABRAL J GUADALUPE 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DE LA FUENTE ALCALA HERMINIA 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DE LA FUENTE ALVAREZ MARTHA 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DE LEON SOTO JESUS 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ESPARZA ROBLES RAQUEL 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ESQUEDA LIRA LUIS 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GUEVARA DE LA FUENTE EFRAIN 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GUTIERREZ RIVAS ANTONIA 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FERNANDEZ ZUÑIGA ANA RUBI 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MARTINEZ CARRANZA PAULA </w:t>
            </w:r>
          </w:p>
        </w:tc>
      </w:tr>
      <w:tr w:rsidR="00115A78" w:rsidRPr="00115A78" w:rsidTr="00115A7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MELINA PULIDO ESEQUIEL 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OLGUIN CARDIEL MARIA CRUZ 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SALINAS GALLEGOS MARCELINO 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BELTRAN ESQUEDA MARIA DEL ROSARIO 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ZAMORA GUITIERREZ DULCE CRISTAL 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ZAMORA GUTIERREZ ANA PATRICIA </w:t>
            </w:r>
          </w:p>
        </w:tc>
      </w:tr>
    </w:tbl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  <w:r>
        <w:rPr>
          <w:b/>
        </w:rPr>
        <w:lastRenderedPageBreak/>
        <w:t>B</w:t>
      </w:r>
      <w:r w:rsidRPr="00115A78">
        <w:rPr>
          <w:b/>
        </w:rPr>
        <w:t>ENEFICIARIOS DE DESPENSA EN PLATAFORMA DE LA MILPA</w:t>
      </w:r>
    </w:p>
    <w:tbl>
      <w:tblPr>
        <w:tblW w:w="4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238"/>
      </w:tblGrid>
      <w:tr w:rsidR="00115A78" w:rsidRPr="00115A78" w:rsidTr="00115A7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NOMBRE</w:t>
            </w:r>
          </w:p>
        </w:tc>
      </w:tr>
      <w:tr w:rsidR="00115A78" w:rsidRPr="00115A78" w:rsidTr="00115A7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ACOSTA HERNADEZ NALLELY </w:t>
            </w:r>
          </w:p>
        </w:tc>
      </w:tr>
      <w:tr w:rsidR="00115A78" w:rsidRPr="00115A78" w:rsidTr="00115A7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BALDERAS </w:t>
            </w:r>
            <w:proofErr w:type="spellStart"/>
            <w:r w:rsidRPr="00115A78">
              <w:rPr>
                <w:rFonts w:ascii="Calibri" w:eastAsia="Times New Roman" w:hAnsi="Calibri" w:cs="Calibri"/>
                <w:lang w:eastAsia="es-MX"/>
              </w:rPr>
              <w:t>BALDERAS</w:t>
            </w:r>
            <w:proofErr w:type="spellEnd"/>
            <w:r w:rsidRPr="00115A78">
              <w:rPr>
                <w:rFonts w:ascii="Calibri" w:eastAsia="Times New Roman" w:hAnsi="Calibri" w:cs="Calibri"/>
                <w:lang w:eastAsia="es-MX"/>
              </w:rPr>
              <w:t xml:space="preserve"> ARISELA </w:t>
            </w:r>
          </w:p>
        </w:tc>
      </w:tr>
      <w:tr w:rsidR="00115A78" w:rsidRPr="00115A78" w:rsidTr="00115A7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DELGADILOO RODRIGUEZ MARIA DEL ROSARIO </w:t>
            </w:r>
          </w:p>
        </w:tc>
      </w:tr>
      <w:tr w:rsidR="00115A78" w:rsidRPr="00115A78" w:rsidTr="00115A7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DEVORA IRINGARAY MA ROSARIO </w:t>
            </w:r>
          </w:p>
        </w:tc>
      </w:tr>
      <w:tr w:rsidR="00115A78" w:rsidRPr="00115A78" w:rsidTr="00115A7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DIAZ BARBOZA MARIA IRENE </w:t>
            </w:r>
          </w:p>
        </w:tc>
      </w:tr>
      <w:tr w:rsidR="00115A78" w:rsidRPr="00115A78" w:rsidTr="00115A7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GARCIA AVILA JUANA </w:t>
            </w:r>
          </w:p>
        </w:tc>
      </w:tr>
      <w:tr w:rsidR="00115A78" w:rsidRPr="00115A78" w:rsidTr="00115A7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  <w:proofErr w:type="spellStart"/>
            <w:r w:rsidRPr="00115A78">
              <w:rPr>
                <w:rFonts w:ascii="Calibri" w:eastAsia="Times New Roman" w:hAnsi="Calibri" w:cs="Calibri"/>
                <w:lang w:eastAsia="es-MX"/>
              </w:rPr>
              <w:t>GARCIA</w:t>
            </w:r>
            <w:proofErr w:type="spellEnd"/>
            <w:r w:rsidRPr="00115A78">
              <w:rPr>
                <w:rFonts w:ascii="Calibri" w:eastAsia="Times New Roman" w:hAnsi="Calibri" w:cs="Calibri"/>
                <w:lang w:eastAsia="es-MX"/>
              </w:rPr>
              <w:t xml:space="preserve"> SOCORRO </w:t>
            </w:r>
          </w:p>
        </w:tc>
      </w:tr>
      <w:tr w:rsidR="00115A78" w:rsidRPr="00115A78" w:rsidTr="00115A7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GARCIA LAGUNES ROCIARIO </w:t>
            </w:r>
          </w:p>
        </w:tc>
      </w:tr>
      <w:tr w:rsidR="00115A78" w:rsidRPr="00115A78" w:rsidTr="00115A7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GONZALEZ GALVAN BRENDA PARTICIA </w:t>
            </w:r>
          </w:p>
        </w:tc>
      </w:tr>
      <w:tr w:rsidR="00115A78" w:rsidRPr="00115A78" w:rsidTr="00115A7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GONZALEZ GALVAN PERLA BEATRIZ </w:t>
            </w:r>
          </w:p>
        </w:tc>
      </w:tr>
      <w:tr w:rsidR="00115A78" w:rsidRPr="00115A78" w:rsidTr="00115A7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GONZALEZ </w:t>
            </w:r>
            <w:proofErr w:type="spellStart"/>
            <w:r w:rsidRPr="00115A78">
              <w:rPr>
                <w:rFonts w:ascii="Calibri" w:eastAsia="Times New Roman" w:hAnsi="Calibri" w:cs="Calibri"/>
                <w:lang w:eastAsia="es-MX"/>
              </w:rPr>
              <w:t>GONZALEZ</w:t>
            </w:r>
            <w:proofErr w:type="spellEnd"/>
            <w:r w:rsidRPr="00115A78">
              <w:rPr>
                <w:rFonts w:ascii="Calibri" w:eastAsia="Times New Roman" w:hAnsi="Calibri" w:cs="Calibri"/>
                <w:lang w:eastAsia="es-MX"/>
              </w:rPr>
              <w:t xml:space="preserve"> PERLA GUADALUPE </w:t>
            </w:r>
          </w:p>
        </w:tc>
      </w:tr>
      <w:tr w:rsidR="00115A78" w:rsidRPr="00115A78" w:rsidTr="00115A7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GUILLERMO POLINA OLGUIN </w:t>
            </w:r>
          </w:p>
        </w:tc>
      </w:tr>
      <w:tr w:rsidR="00115A78" w:rsidRPr="00115A78" w:rsidTr="00115A7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ISABEL TRIANA DELGADILLO</w:t>
            </w:r>
          </w:p>
        </w:tc>
      </w:tr>
      <w:tr w:rsidR="00115A78" w:rsidRPr="00115A78" w:rsidTr="00115A7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MACHADO OLGUIN MELISSA </w:t>
            </w:r>
          </w:p>
        </w:tc>
      </w:tr>
      <w:tr w:rsidR="00115A78" w:rsidRPr="00115A78" w:rsidTr="00115A7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MARTINEZ LOPEZ MA MAYERLA </w:t>
            </w:r>
          </w:p>
        </w:tc>
      </w:tr>
      <w:tr w:rsidR="00115A78" w:rsidRPr="00115A78" w:rsidTr="00115A7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TRANA DEVORA JUVENTINO </w:t>
            </w:r>
          </w:p>
        </w:tc>
      </w:tr>
      <w:tr w:rsidR="00115A78" w:rsidRPr="00115A78" w:rsidTr="00115A7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lang w:eastAsia="es-MX"/>
              </w:rPr>
              <w:t xml:space="preserve">TRIANA GONZALEZ ROSA MARIA </w:t>
            </w:r>
          </w:p>
        </w:tc>
      </w:tr>
    </w:tbl>
    <w:p w:rsidR="00115A78" w:rsidRDefault="00115A78">
      <w:pPr>
        <w:rPr>
          <w:b/>
        </w:rPr>
      </w:pPr>
      <w:r w:rsidRPr="00115A78">
        <w:rPr>
          <w:b/>
        </w:rPr>
        <w:t>BENEFICIARIOS DE DESPENSA EN PLATAFORMA  20 DE NOVIEMBRE</w:t>
      </w:r>
    </w:p>
    <w:tbl>
      <w:tblPr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40"/>
      </w:tblGrid>
      <w:tr w:rsidR="00115A78" w:rsidRPr="00115A78" w:rsidTr="00115A7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CABRAL GOMEZ BLANCA FLOR</w:t>
            </w:r>
          </w:p>
        </w:tc>
      </w:tr>
      <w:tr w:rsidR="00115A78" w:rsidRPr="00115A78" w:rsidTr="00115A7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FAJARDO SANCHEZ MARIA DEL SOCORRO</w:t>
            </w:r>
          </w:p>
        </w:tc>
      </w:tr>
      <w:tr w:rsidR="00115A78" w:rsidRPr="00115A78" w:rsidTr="00115A7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FLORES JAQUEZ BERTHA PATRICIA</w:t>
            </w:r>
          </w:p>
        </w:tc>
      </w:tr>
      <w:tr w:rsidR="00115A78" w:rsidRPr="00115A78" w:rsidTr="00115A7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GARCIA CASTAÑEDA MA. DEL SOCORRO</w:t>
            </w:r>
          </w:p>
        </w:tc>
      </w:tr>
      <w:tr w:rsidR="00115A78" w:rsidRPr="00115A78" w:rsidTr="00115A7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GARCIA GONZALEZ ANDREA</w:t>
            </w:r>
          </w:p>
        </w:tc>
      </w:tr>
      <w:tr w:rsidR="00115A78" w:rsidRPr="00115A78" w:rsidTr="00115A7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GARCIA MEDINA LORENZA</w:t>
            </w:r>
          </w:p>
        </w:tc>
      </w:tr>
      <w:tr w:rsidR="00115A78" w:rsidRPr="00115A78" w:rsidTr="00115A7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GONZALEZ ESPINO ROSA MARIA</w:t>
            </w:r>
          </w:p>
        </w:tc>
      </w:tr>
      <w:tr w:rsidR="00115A78" w:rsidRPr="00115A78" w:rsidTr="00115A7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HERNANDEZ BARRIENTOS MARIA INES</w:t>
            </w:r>
          </w:p>
        </w:tc>
      </w:tr>
      <w:tr w:rsidR="00115A78" w:rsidRPr="00115A78" w:rsidTr="00115A7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HURTADO RAMIREZ MARIA OLIVIA </w:t>
            </w:r>
          </w:p>
        </w:tc>
      </w:tr>
      <w:tr w:rsidR="00115A78" w:rsidRPr="00115A78" w:rsidTr="00115A7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JAQUEZ GUERECA ROSA CLAUDIA</w:t>
            </w:r>
          </w:p>
        </w:tc>
      </w:tr>
      <w:tr w:rsidR="00115A78" w:rsidRPr="00115A78" w:rsidTr="00115A7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MARTINEZ LOZANO PAZ</w:t>
            </w:r>
          </w:p>
        </w:tc>
      </w:tr>
      <w:tr w:rsidR="00115A78" w:rsidRPr="00115A78" w:rsidTr="00115A7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MEDINA CASTAÑEDA AMELIA</w:t>
            </w:r>
          </w:p>
        </w:tc>
      </w:tr>
      <w:tr w:rsidR="00115A78" w:rsidRPr="00115A78" w:rsidTr="00115A7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MORALES VILLAREAL MARIA DE LOS ANGELES</w:t>
            </w:r>
          </w:p>
        </w:tc>
      </w:tr>
      <w:tr w:rsidR="00115A78" w:rsidRPr="00115A78" w:rsidTr="00115A7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PADILLA VAZQUEZ MANUELA ALEJANDRA</w:t>
            </w:r>
          </w:p>
        </w:tc>
      </w:tr>
      <w:tr w:rsidR="00115A78" w:rsidRPr="00115A78" w:rsidTr="00115A7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SALAS CESEÑAS SILIA</w:t>
            </w:r>
          </w:p>
        </w:tc>
      </w:tr>
    </w:tbl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  <w:r>
        <w:rPr>
          <w:b/>
        </w:rPr>
        <w:br w:type="page"/>
      </w:r>
    </w:p>
    <w:p w:rsidR="00115A78" w:rsidRDefault="00115A78">
      <w:pPr>
        <w:rPr>
          <w:b/>
        </w:rPr>
      </w:pPr>
      <w:r w:rsidRPr="00115A78">
        <w:rPr>
          <w:b/>
        </w:rPr>
        <w:lastRenderedPageBreak/>
        <w:t>BENEFICIARIOS DE DESPENSA  EN PLATAFORMA TIERRA GENEROSA</w:t>
      </w:r>
    </w:p>
    <w:tbl>
      <w:tblPr>
        <w:tblW w:w="4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640"/>
      </w:tblGrid>
      <w:tr w:rsidR="00115A78" w:rsidRPr="00115A78" w:rsidTr="00115A7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b/>
                <w:bCs/>
                <w:lang w:eastAsia="es-MX"/>
              </w:rPr>
              <w:t>NO.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b/>
                <w:bCs/>
                <w:lang w:eastAsia="es-MX"/>
              </w:rPr>
              <w:t>NOMBRE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AVALOS PEREZ SILVIA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BAÑUELOS GARCIA MA. CONCEPCION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BARBOZA FAVILA URBANO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CARDONA GARCIA MA. DEL ROSARIO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GURIERREZ GRESS PAULA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MARTINEZ RIVERA ROGELIO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MIJAREZ </w:t>
            </w:r>
            <w:proofErr w:type="spellStart"/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MIJAREZ</w:t>
            </w:r>
            <w:proofErr w:type="spellEnd"/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SILVIA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MIJAREZ ROBLES CAROLINA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RIOS MARTINEZ BERTHA 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MIJARZES CUEVAS LUCIANA </w:t>
            </w:r>
          </w:p>
        </w:tc>
      </w:tr>
    </w:tbl>
    <w:p w:rsidR="00115A78" w:rsidRDefault="00115A78">
      <w:pPr>
        <w:rPr>
          <w:b/>
        </w:rPr>
      </w:pPr>
      <w:r w:rsidRPr="00115A78">
        <w:rPr>
          <w:b/>
        </w:rPr>
        <w:t>BENEFICIARIOS DE DESPENSA EN PLATAFORMA EL  FRAYRE</w:t>
      </w:r>
    </w:p>
    <w:tbl>
      <w:tblPr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320"/>
      </w:tblGrid>
      <w:tr w:rsidR="00115A78" w:rsidRPr="00115A78" w:rsidTr="00115A7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b/>
                <w:bCs/>
                <w:lang w:eastAsia="es-MX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b/>
                <w:bCs/>
                <w:lang w:eastAsia="es-MX"/>
              </w:rPr>
              <w:t>NOMBRE</w:t>
            </w:r>
          </w:p>
        </w:tc>
      </w:tr>
      <w:tr w:rsidR="00115A78" w:rsidRPr="00115A78" w:rsidTr="00115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BARBOZA GUZMAN GLORIA </w:t>
            </w:r>
          </w:p>
        </w:tc>
      </w:tr>
      <w:tr w:rsidR="00115A78" w:rsidRPr="00115A78" w:rsidTr="00115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BARBOZA RUEDA GONZALA</w:t>
            </w:r>
          </w:p>
        </w:tc>
      </w:tr>
      <w:tr w:rsidR="00115A78" w:rsidRPr="00115A78" w:rsidTr="00115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BARBOZA RUEDA GREGORIO</w:t>
            </w:r>
          </w:p>
        </w:tc>
      </w:tr>
      <w:tr w:rsidR="00115A78" w:rsidRPr="00115A78" w:rsidTr="00115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CORTES CASTAÑEDA MARISOL </w:t>
            </w:r>
          </w:p>
        </w:tc>
      </w:tr>
      <w:tr w:rsidR="00115A78" w:rsidRPr="00115A78" w:rsidTr="00115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MACIAS LOPEZ ALICIA</w:t>
            </w:r>
          </w:p>
        </w:tc>
      </w:tr>
      <w:tr w:rsidR="00115A78" w:rsidRPr="00115A78" w:rsidTr="00115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MARTINEZ DE LARA NATIVIDAD</w:t>
            </w:r>
          </w:p>
        </w:tc>
      </w:tr>
      <w:tr w:rsidR="00115A78" w:rsidRPr="00115A78" w:rsidTr="00115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TORRES CANALES MELINA</w:t>
            </w:r>
          </w:p>
        </w:tc>
      </w:tr>
      <w:tr w:rsidR="00115A78" w:rsidRPr="00115A78" w:rsidTr="00115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TRIANA BARBOZA JULIO </w:t>
            </w:r>
          </w:p>
        </w:tc>
      </w:tr>
      <w:tr w:rsidR="00115A78" w:rsidRPr="00115A78" w:rsidTr="00115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TRIANA BARBOZA MARIA LORENA</w:t>
            </w:r>
          </w:p>
        </w:tc>
      </w:tr>
      <w:tr w:rsidR="00115A78" w:rsidRPr="00115A78" w:rsidTr="00115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TRIANA GONZALEZ JOSE CARLOS </w:t>
            </w:r>
          </w:p>
        </w:tc>
      </w:tr>
      <w:tr w:rsidR="00115A78" w:rsidRPr="00115A78" w:rsidTr="00115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TRIANA MARTINEZ EFRAIN</w:t>
            </w:r>
          </w:p>
        </w:tc>
      </w:tr>
      <w:tr w:rsidR="00115A78" w:rsidRPr="00115A78" w:rsidTr="00115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TRIANA MARTINEZ JUAN MANUEL</w:t>
            </w:r>
          </w:p>
        </w:tc>
      </w:tr>
    </w:tbl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</w:p>
    <w:p w:rsidR="00115A78" w:rsidRDefault="00115A78">
      <w:pPr>
        <w:rPr>
          <w:b/>
        </w:rPr>
      </w:pPr>
      <w:r w:rsidRPr="00115A78">
        <w:rPr>
          <w:b/>
        </w:rPr>
        <w:lastRenderedPageBreak/>
        <w:t>BENEFICIARIOS DE DESPENSA EN PLATAFORMA   MIGUEL ALEMAN</w:t>
      </w:r>
    </w:p>
    <w:tbl>
      <w:tblPr>
        <w:tblW w:w="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220"/>
      </w:tblGrid>
      <w:tr w:rsidR="00115A78" w:rsidRPr="00115A78" w:rsidTr="00115A78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  <w:t>NO.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  <w:t>NOMBRE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ALVAREZ SOLIS LUISA EUGENIA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AVILA RODRIGUEZ JINIA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CESEÑAS MARTINEZ MAYRA ARLETH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CONDE ARROYO MARIA DAVIGAY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CONDE HERRERA BEATRIZ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FLORES PEREZ TATIANA MANOELLA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GARCIA SAMANIEGO MARIA PATROCINIO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IBARRA LONGORIA MA. GUILLERMINA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PARADA ALEMAN MA. LEOCADIA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PEREZ CAMACHO ARACELY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PEREZ </w:t>
            </w:r>
            <w:proofErr w:type="spellStart"/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  <w:proofErr w:type="spellEnd"/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MA. TRINIDAD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RANGELCONDE ALMA LETICIA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SAUCEDO MARQUEZ SANDRA VERONICA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ZUÑIGA ALMARAZ BLANCA BERENICE</w:t>
            </w:r>
          </w:p>
        </w:tc>
      </w:tr>
      <w:tr w:rsidR="00115A78" w:rsidRPr="00115A78" w:rsidTr="00115A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ZUÑIGA ARROYO MARIA REYES</w:t>
            </w:r>
          </w:p>
        </w:tc>
      </w:tr>
    </w:tbl>
    <w:p w:rsidR="00115A78" w:rsidRDefault="00115A78">
      <w:pPr>
        <w:rPr>
          <w:b/>
        </w:rPr>
      </w:pPr>
      <w:r w:rsidRPr="00115A78">
        <w:rPr>
          <w:b/>
        </w:rPr>
        <w:t>BENEFICIARIOS DE DESPENSA EN PLATAFORMA JUAN SALAS</w:t>
      </w:r>
    </w:p>
    <w:tbl>
      <w:tblPr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940"/>
      </w:tblGrid>
      <w:tr w:rsidR="00115A78" w:rsidRPr="00115A78" w:rsidTr="00115A7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b/>
                <w:bCs/>
                <w:lang w:eastAsia="es-MX"/>
              </w:rPr>
              <w:t>NOMBRE</w:t>
            </w:r>
          </w:p>
        </w:tc>
      </w:tr>
      <w:tr w:rsidR="00115A78" w:rsidRPr="00115A78" w:rsidTr="00115A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ARTEAGA PEREZ MA. DE LOURDES</w:t>
            </w:r>
          </w:p>
        </w:tc>
      </w:tr>
      <w:tr w:rsidR="00115A78" w:rsidRPr="00115A78" w:rsidTr="00115A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BOTELLO GONZALEZ JUANA</w:t>
            </w:r>
          </w:p>
        </w:tc>
      </w:tr>
      <w:tr w:rsidR="00115A78" w:rsidRPr="00115A78" w:rsidTr="00115A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CERDA ROSALES JESICA</w:t>
            </w:r>
          </w:p>
        </w:tc>
      </w:tr>
      <w:tr w:rsidR="00115A78" w:rsidRPr="00115A78" w:rsidTr="00115A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DIAZ SAUCEDO MA. HILDA</w:t>
            </w:r>
          </w:p>
        </w:tc>
      </w:tr>
      <w:tr w:rsidR="00115A78" w:rsidRPr="00115A78" w:rsidTr="00115A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FERNANDEZ </w:t>
            </w:r>
            <w:proofErr w:type="spellStart"/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FERNANDEZ</w:t>
            </w:r>
            <w:proofErr w:type="spellEnd"/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MARIA ESTHER</w:t>
            </w:r>
          </w:p>
        </w:tc>
      </w:tr>
      <w:tr w:rsidR="00115A78" w:rsidRPr="00115A78" w:rsidTr="00115A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GUEVARA BELTRAN MARIA MAGDALENA</w:t>
            </w:r>
          </w:p>
        </w:tc>
      </w:tr>
      <w:tr w:rsidR="00115A78" w:rsidRPr="00115A78" w:rsidTr="00115A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LIRA BOTELLO GRISELDA</w:t>
            </w:r>
          </w:p>
        </w:tc>
      </w:tr>
      <w:tr w:rsidR="00115A78" w:rsidRPr="00115A78" w:rsidTr="00115A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LUJAN RODRIGUEZ ANTELMA</w:t>
            </w:r>
          </w:p>
        </w:tc>
      </w:tr>
      <w:tr w:rsidR="00115A78" w:rsidRPr="00115A78" w:rsidTr="00115A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MARTINEZ CAMACHO ANA ALEJANDRA</w:t>
            </w:r>
          </w:p>
        </w:tc>
      </w:tr>
      <w:tr w:rsidR="00115A78" w:rsidRPr="00115A78" w:rsidTr="00115A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OLMEDO BOTELLO SOFIA </w:t>
            </w:r>
          </w:p>
        </w:tc>
        <w:bookmarkStart w:id="0" w:name="_GoBack"/>
        <w:bookmarkEnd w:id="0"/>
      </w:tr>
      <w:tr w:rsidR="00115A78" w:rsidRPr="00115A78" w:rsidTr="00115A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PARRAL GUZMAN JOSEFINA</w:t>
            </w:r>
          </w:p>
        </w:tc>
      </w:tr>
      <w:tr w:rsidR="00115A78" w:rsidRPr="00115A78" w:rsidTr="00115A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PARRAL SALAZAR BLANCA</w:t>
            </w:r>
          </w:p>
        </w:tc>
      </w:tr>
      <w:tr w:rsidR="00115A78" w:rsidRPr="00115A78" w:rsidTr="00115A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PEREZ BOTELLO MARIA CRISTINA</w:t>
            </w:r>
          </w:p>
        </w:tc>
      </w:tr>
      <w:tr w:rsidR="00115A78" w:rsidRPr="00115A78" w:rsidTr="00115A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SERRANO RUEDA ELIA</w:t>
            </w:r>
          </w:p>
        </w:tc>
      </w:tr>
      <w:tr w:rsidR="00115A78" w:rsidRPr="00115A78" w:rsidTr="00115A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URBINA ALMANZA SOFIA </w:t>
            </w:r>
          </w:p>
        </w:tc>
      </w:tr>
      <w:tr w:rsidR="00115A78" w:rsidRPr="00115A78" w:rsidTr="00115A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URBINA CORDERO MARGARITA</w:t>
            </w:r>
          </w:p>
        </w:tc>
      </w:tr>
      <w:tr w:rsidR="00115A78" w:rsidRPr="00115A78" w:rsidTr="00115A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8" w:rsidRPr="00115A78" w:rsidRDefault="00115A78" w:rsidP="00115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5A78">
              <w:rPr>
                <w:rFonts w:ascii="Calibri" w:eastAsia="Times New Roman" w:hAnsi="Calibri" w:cs="Calibri"/>
                <w:color w:val="000000"/>
                <w:lang w:eastAsia="es-MX"/>
              </w:rPr>
              <w:t>VELAZQUEZ FERNANDEZ JESUS</w:t>
            </w:r>
          </w:p>
        </w:tc>
      </w:tr>
    </w:tbl>
    <w:p w:rsidR="00115A78" w:rsidRPr="00202599" w:rsidRDefault="00115A78">
      <w:pPr>
        <w:rPr>
          <w:b/>
        </w:rPr>
      </w:pPr>
    </w:p>
    <w:sectPr w:rsidR="00115A78" w:rsidRPr="002025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99"/>
    <w:rsid w:val="00115A78"/>
    <w:rsid w:val="00202599"/>
    <w:rsid w:val="006E7A40"/>
    <w:rsid w:val="0087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CADE0-18AB-450C-ADD3-7402BD47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1</cp:revision>
  <dcterms:created xsi:type="dcterms:W3CDTF">2023-02-16T19:54:00Z</dcterms:created>
  <dcterms:modified xsi:type="dcterms:W3CDTF">2023-02-16T20:19:00Z</dcterms:modified>
</cp:coreProperties>
</file>